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E3" w:rsidRPr="002C7A27" w:rsidRDefault="007413E3" w:rsidP="007413E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3E3" w:rsidRPr="002C7A27" w:rsidRDefault="007413E3" w:rsidP="007413E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413E3" w:rsidRPr="002C7A27" w:rsidRDefault="007413E3" w:rsidP="007413E3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7413E3" w:rsidRPr="002C7A27" w:rsidRDefault="007413E3" w:rsidP="007413E3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7413E3" w:rsidRPr="002C7A27" w:rsidRDefault="007413E3" w:rsidP="007413E3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7413E3" w:rsidRPr="002C7A27" w:rsidRDefault="007413E3" w:rsidP="007413E3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7413E3" w:rsidRPr="002C7A27" w:rsidRDefault="007413E3" w:rsidP="007413E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33</w:t>
      </w:r>
    </w:p>
    <w:p w:rsidR="007413E3" w:rsidRPr="002C7A27" w:rsidRDefault="007413E3" w:rsidP="007413E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13E3" w:rsidRPr="002C7A27" w:rsidRDefault="007413E3" w:rsidP="007413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1105CE" w:rsidRPr="007413E3" w:rsidRDefault="001105CE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105C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80EC9">
        <w:rPr>
          <w:rFonts w:ascii="Times New Roman" w:hAnsi="Times New Roman" w:cs="Times New Roman"/>
          <w:b/>
          <w:sz w:val="28"/>
          <w:szCs w:val="28"/>
          <w:lang w:val="uk-UA"/>
        </w:rPr>
        <w:t>Горобець Т.В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105CE" w:rsidRPr="00E22494" w:rsidRDefault="001105CE" w:rsidP="001105C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105C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10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Горобець Тетяні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485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1105CE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 с</w:t>
      </w:r>
      <w:r w:rsidR="00780EC9" w:rsidRPr="001105CE">
        <w:rPr>
          <w:rFonts w:ascii="Times New Roman" w:hAnsi="Times New Roman" w:cs="Times New Roman"/>
          <w:sz w:val="28"/>
          <w:szCs w:val="28"/>
          <w:lang w:val="uk-UA"/>
        </w:rPr>
        <w:t>елище Погребище Перше</w:t>
      </w:r>
      <w:r w:rsidR="00492E0E" w:rsidRPr="00110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1105C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1105CE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110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EC9" w:rsidRPr="001105CE">
        <w:rPr>
          <w:rFonts w:ascii="Times New Roman" w:hAnsi="Times New Roman" w:cs="Times New Roman"/>
          <w:sz w:val="28"/>
          <w:szCs w:val="28"/>
          <w:lang w:val="uk-UA"/>
        </w:rPr>
        <w:t>Деповська 11</w:t>
      </w:r>
      <w:r w:rsidR="004E7FDB">
        <w:rPr>
          <w:rFonts w:ascii="Times New Roman" w:hAnsi="Times New Roman" w:cs="Times New Roman"/>
          <w:sz w:val="26"/>
          <w:szCs w:val="26"/>
          <w:lang w:val="uk-UA"/>
        </w:rPr>
        <w:t>,</w:t>
      </w:r>
      <w:bookmarkStart w:id="0" w:name="_GoBack"/>
      <w:bookmarkEnd w:id="0"/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485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0EC9" w:rsidRPr="00D94E15" w:rsidRDefault="007A1A93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10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 xml:space="preserve">Горобець Тетяні Вікторівні земельну ділянку </w:t>
      </w:r>
      <w:r w:rsidR="00780EC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80E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>0,2485</w:t>
      </w:r>
      <w:r w:rsidR="00780E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EC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80EC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80EC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0EC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80EC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780EC9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  вул. Деповська 11</w:t>
      </w:r>
      <w:r w:rsidR="00780EC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EC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80EC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780EC9" w:rsidRDefault="00780EC9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0523480300:08:002:0053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2485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0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105C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05CE" w:rsidRPr="001230DB" w:rsidRDefault="001105CE" w:rsidP="001105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0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1105CE" w:rsidRPr="001230DB" w:rsidSect="001105CE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C3D" w:rsidRDefault="00876C3D" w:rsidP="00CC5541">
      <w:pPr>
        <w:spacing w:after="0" w:line="240" w:lineRule="auto"/>
      </w:pPr>
      <w:r>
        <w:separator/>
      </w:r>
    </w:p>
  </w:endnote>
  <w:endnote w:type="continuationSeparator" w:id="0">
    <w:p w:rsidR="00876C3D" w:rsidRDefault="00876C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C3D" w:rsidRDefault="00876C3D" w:rsidP="00CC5541">
      <w:pPr>
        <w:spacing w:after="0" w:line="240" w:lineRule="auto"/>
      </w:pPr>
      <w:r>
        <w:separator/>
      </w:r>
    </w:p>
  </w:footnote>
  <w:footnote w:type="continuationSeparator" w:id="0">
    <w:p w:rsidR="00876C3D" w:rsidRDefault="00876C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05CE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6879"/>
    <w:rsid w:val="003754FC"/>
    <w:rsid w:val="003865ED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E7FDB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13E3"/>
    <w:rsid w:val="00744D12"/>
    <w:rsid w:val="0075041B"/>
    <w:rsid w:val="00752001"/>
    <w:rsid w:val="00756057"/>
    <w:rsid w:val="007712A1"/>
    <w:rsid w:val="007722E0"/>
    <w:rsid w:val="007745EB"/>
    <w:rsid w:val="00780EC9"/>
    <w:rsid w:val="007922D1"/>
    <w:rsid w:val="007A1A93"/>
    <w:rsid w:val="007A7DA5"/>
    <w:rsid w:val="007B34EB"/>
    <w:rsid w:val="007B60BA"/>
    <w:rsid w:val="007C2D6C"/>
    <w:rsid w:val="007D6970"/>
    <w:rsid w:val="007E220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C3D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3F09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1E90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7413E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94DC0-6CAF-4C17-AD03-A1E2D791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2024-10-30T07:14:00Z</cp:lastPrinted>
  <dcterms:created xsi:type="dcterms:W3CDTF">2024-10-29T10:52:00Z</dcterms:created>
  <dcterms:modified xsi:type="dcterms:W3CDTF">2024-11-21T11:42:00Z</dcterms:modified>
</cp:coreProperties>
</file>